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F4055EF" w:rsidR="00FB3483" w:rsidRPr="00930A31" w:rsidRDefault="00007E4A" w:rsidP="005979B8">
            <w:pPr>
              <w:pStyle w:val="Default"/>
              <w:spacing w:before="40" w:after="40"/>
              <w:rPr>
                <w:rFonts w:ascii="Arial" w:hAnsi="Arial" w:cs="Arial"/>
                <w:color w:val="auto"/>
                <w:sz w:val="18"/>
                <w:szCs w:val="18"/>
              </w:rPr>
            </w:pPr>
            <w:r>
              <w:rPr>
                <w:rFonts w:ascii="Arial" w:hAnsi="Arial" w:cs="Arial"/>
                <w:color w:val="auto"/>
                <w:sz w:val="18"/>
                <w:szCs w:val="18"/>
              </w:rPr>
              <w:t>Pages 1 and 2.</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5C9B3B69" w:rsidR="00FB3483" w:rsidRPr="00930A31" w:rsidRDefault="00007E4A"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0D7C4BFB" w:rsidR="00FB3483" w:rsidRPr="00930A31" w:rsidRDefault="00007E4A" w:rsidP="005979B8">
            <w:pPr>
              <w:pStyle w:val="Default"/>
              <w:spacing w:before="40" w:after="40"/>
              <w:rPr>
                <w:rFonts w:ascii="Arial" w:hAnsi="Arial" w:cs="Arial"/>
                <w:color w:val="auto"/>
                <w:sz w:val="18"/>
                <w:szCs w:val="18"/>
              </w:rPr>
            </w:pPr>
            <w:r>
              <w:rPr>
                <w:rFonts w:ascii="Arial" w:hAnsi="Arial" w:cs="Arial"/>
                <w:color w:val="auto"/>
                <w:sz w:val="18"/>
                <w:szCs w:val="18"/>
              </w:rPr>
              <w:t>Pages 1 and 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5F3EE01" w:rsidR="00FB3483" w:rsidRPr="00930A31" w:rsidRDefault="00EB55C9"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ED751B5" w:rsidR="00FB3483" w:rsidRPr="00930A31" w:rsidRDefault="00E07548"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s</w:t>
            </w:r>
            <w:r>
              <w:rPr>
                <w:rFonts w:ascii="Arial" w:hAnsi="Arial" w:cs="Arial"/>
                <w:color w:val="auto"/>
                <w:sz w:val="18"/>
                <w:szCs w:val="18"/>
              </w:rPr>
              <w:t xml:space="preserve"> 2</w:t>
            </w:r>
            <w:r>
              <w:rPr>
                <w:rFonts w:ascii="Arial" w:hAnsi="Arial" w:cs="Arial"/>
                <w:color w:val="auto"/>
                <w:sz w:val="18"/>
                <w:szCs w:val="18"/>
              </w:rPr>
              <w:t xml:space="preserve"> and 3.</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0A22C466" w:rsidR="00FB3483" w:rsidRPr="00930A31" w:rsidRDefault="00E07548"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4B563ECF" w:rsidR="00FB3483" w:rsidRPr="00930A31" w:rsidRDefault="00B175C4"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1010F3C4" w:rsidR="00FB3483" w:rsidRPr="00930A31" w:rsidRDefault="00B175C4"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57E3D72D" w:rsidR="00010D9C" w:rsidRPr="00930A31" w:rsidRDefault="00010D9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1611CF90" w:rsidR="00930A31" w:rsidRPr="00930A31" w:rsidRDefault="00010D9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2196ED40" w14:textId="77777777" w:rsidR="00010D9C" w:rsidRDefault="00010D9C" w:rsidP="00010D9C">
            <w:pPr>
              <w:pStyle w:val="Default"/>
              <w:spacing w:before="40" w:after="40"/>
              <w:rPr>
                <w:rFonts w:ascii="Arial" w:hAnsi="Arial" w:cs="Arial"/>
                <w:color w:val="auto"/>
                <w:sz w:val="18"/>
                <w:szCs w:val="18"/>
              </w:rPr>
            </w:pPr>
            <w:r>
              <w:rPr>
                <w:rFonts w:ascii="Arial" w:hAnsi="Arial" w:cs="Arial"/>
                <w:color w:val="auto"/>
                <w:sz w:val="18"/>
                <w:szCs w:val="18"/>
              </w:rPr>
              <w:t>N/A</w:t>
            </w:r>
          </w:p>
          <w:p w14:paraId="595F3ED8" w14:textId="5A203B7C" w:rsidR="00930A31" w:rsidRPr="00930A31" w:rsidRDefault="00930A31" w:rsidP="005979B8">
            <w:pPr>
              <w:pStyle w:val="Default"/>
              <w:spacing w:before="40" w:after="40"/>
              <w:rPr>
                <w:rFonts w:ascii="Arial" w:hAnsi="Arial" w:cs="Arial"/>
                <w:color w:val="auto"/>
                <w:sz w:val="18"/>
                <w:szCs w:val="18"/>
              </w:rPr>
            </w:pP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7A14EFA5" w:rsidR="00FB3483" w:rsidRPr="00930A31" w:rsidRDefault="002773E9"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5C132BCB" w:rsidR="00FB3483" w:rsidRPr="00930A31" w:rsidRDefault="002773E9"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4CA3623" w:rsidR="00930A31" w:rsidRPr="00930A31" w:rsidRDefault="002419B3"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71183C14"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04B3D59"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F05FB0C"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5D5E942"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0F8E9C3D"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Reporting bias </w:t>
            </w:r>
            <w:r w:rsidRPr="00930A31">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lastRenderedPageBreak/>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2CAE0BEE"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0291DADB"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01D3E" w:rsidRPr="00930A31" w:rsidRDefault="00F01D3E" w:rsidP="00F01D3E">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01D3E" w:rsidRPr="00930A31" w:rsidRDefault="00F01D3E" w:rsidP="00F01D3E">
            <w:pPr>
              <w:pStyle w:val="Default"/>
              <w:jc w:val="center"/>
              <w:rPr>
                <w:rFonts w:ascii="Arial" w:hAnsi="Arial" w:cs="Arial"/>
                <w:color w:val="auto"/>
                <w:sz w:val="18"/>
                <w:szCs w:val="18"/>
              </w:rPr>
            </w:pPr>
          </w:p>
        </w:tc>
      </w:tr>
      <w:tr w:rsidR="00F01D3E"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1482509C" w:rsidR="00F01D3E" w:rsidRPr="00930A31" w:rsidRDefault="00B175C4" w:rsidP="00F01D3E">
            <w:pPr>
              <w:pStyle w:val="Default"/>
              <w:spacing w:before="40" w:after="40"/>
              <w:rPr>
                <w:rFonts w:ascii="Arial" w:hAnsi="Arial" w:cs="Arial"/>
                <w:color w:val="auto"/>
                <w:sz w:val="18"/>
                <w:szCs w:val="18"/>
              </w:rPr>
            </w:pPr>
            <w:r>
              <w:rPr>
                <w:rFonts w:ascii="Arial" w:hAnsi="Arial" w:cs="Arial"/>
                <w:color w:val="auto"/>
                <w:sz w:val="18"/>
                <w:szCs w:val="18"/>
              </w:rPr>
              <w:t>P</w:t>
            </w:r>
            <w:r w:rsidR="00F24521">
              <w:rPr>
                <w:rFonts w:ascii="Arial" w:hAnsi="Arial" w:cs="Arial"/>
                <w:color w:val="auto"/>
                <w:sz w:val="18"/>
                <w:szCs w:val="18"/>
              </w:rPr>
              <w:t>ages 2 and 3.</w:t>
            </w:r>
          </w:p>
        </w:tc>
      </w:tr>
      <w:tr w:rsidR="00F01D3E"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16A9C733" w:rsidR="00F01D3E" w:rsidRPr="00930A31" w:rsidRDefault="00957CAF"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491B0EAB" w:rsidR="00F01D3E" w:rsidRPr="00930A31" w:rsidRDefault="00F24521" w:rsidP="00F01D3E">
            <w:pPr>
              <w:pStyle w:val="Default"/>
              <w:spacing w:before="40" w:after="40"/>
              <w:rPr>
                <w:rFonts w:ascii="Arial" w:hAnsi="Arial" w:cs="Arial"/>
                <w:color w:val="auto"/>
                <w:sz w:val="18"/>
                <w:szCs w:val="18"/>
              </w:rPr>
            </w:pPr>
            <w:r>
              <w:rPr>
                <w:rFonts w:ascii="Arial" w:hAnsi="Arial" w:cs="Arial"/>
                <w:color w:val="auto"/>
                <w:sz w:val="18"/>
                <w:szCs w:val="18"/>
              </w:rPr>
              <w:t>Pages 3-8.</w:t>
            </w:r>
          </w:p>
        </w:tc>
      </w:tr>
      <w:tr w:rsidR="00F01D3E"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4652B01" w:rsidR="00F01D3E" w:rsidRPr="00930A31" w:rsidRDefault="003F55F6"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782F90E4" w:rsidR="00F01D3E" w:rsidRPr="00930A31" w:rsidRDefault="003F55F6"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180B3C27" w:rsidR="00F01D3E" w:rsidRPr="00930A31" w:rsidRDefault="0096213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0E3213C"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747EC1C0"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3DDBE37A"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7B29B8F"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5A06876D"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F01D3E" w:rsidRPr="00930A31" w:rsidRDefault="00F01D3E" w:rsidP="00F01D3E">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F01D3E" w:rsidRPr="00930A31" w:rsidRDefault="00F01D3E" w:rsidP="00F01D3E">
            <w:pPr>
              <w:pStyle w:val="Default"/>
              <w:jc w:val="center"/>
              <w:rPr>
                <w:rFonts w:ascii="Arial" w:hAnsi="Arial" w:cs="Arial"/>
                <w:color w:val="auto"/>
                <w:sz w:val="18"/>
                <w:szCs w:val="18"/>
              </w:rPr>
            </w:pPr>
          </w:p>
        </w:tc>
      </w:tr>
      <w:tr w:rsidR="00F01D3E"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06D6AD7" w:rsidR="00F01D3E" w:rsidRPr="00930A31" w:rsidRDefault="00AD0771" w:rsidP="00F01D3E">
            <w:pPr>
              <w:pStyle w:val="Default"/>
              <w:spacing w:before="40" w:after="40"/>
              <w:rPr>
                <w:rFonts w:ascii="Arial" w:hAnsi="Arial" w:cs="Arial"/>
                <w:color w:val="auto"/>
                <w:sz w:val="18"/>
                <w:szCs w:val="18"/>
              </w:rPr>
            </w:pPr>
            <w:r>
              <w:rPr>
                <w:rFonts w:ascii="Arial" w:hAnsi="Arial" w:cs="Arial"/>
                <w:color w:val="auto"/>
                <w:sz w:val="18"/>
                <w:szCs w:val="18"/>
              </w:rPr>
              <w:t>Pages 8-9.</w:t>
            </w:r>
          </w:p>
        </w:tc>
      </w:tr>
      <w:tr w:rsidR="00F01D3E"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4613587F" w:rsidR="00F01D3E" w:rsidRPr="00930A31" w:rsidRDefault="00650A59" w:rsidP="00F01D3E">
            <w:pPr>
              <w:pStyle w:val="Default"/>
              <w:spacing w:before="40" w:after="40"/>
              <w:rPr>
                <w:rFonts w:ascii="Arial" w:hAnsi="Arial" w:cs="Arial"/>
                <w:color w:val="auto"/>
                <w:sz w:val="18"/>
                <w:szCs w:val="18"/>
              </w:rPr>
            </w:pPr>
            <w:r>
              <w:rPr>
                <w:rFonts w:ascii="Arial" w:hAnsi="Arial" w:cs="Arial"/>
                <w:color w:val="auto"/>
                <w:sz w:val="18"/>
                <w:szCs w:val="18"/>
              </w:rPr>
              <w:t>Pages 8-9.</w:t>
            </w:r>
          </w:p>
        </w:tc>
      </w:tr>
      <w:tr w:rsidR="00F01D3E"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32B86B14" w:rsidR="00F01D3E" w:rsidRPr="00930A31" w:rsidRDefault="00AD0771" w:rsidP="00F01D3E">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F01D3E"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F01D3E" w:rsidRPr="00930A31" w:rsidRDefault="00F01D3E" w:rsidP="00F01D3E">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0B3FD899" w:rsidR="00F01D3E" w:rsidRPr="00930A31" w:rsidRDefault="006B1474" w:rsidP="00F01D3E">
            <w:pPr>
              <w:pStyle w:val="Default"/>
              <w:spacing w:before="40" w:after="40"/>
              <w:rPr>
                <w:rFonts w:ascii="Arial" w:hAnsi="Arial" w:cs="Arial"/>
                <w:color w:val="auto"/>
                <w:sz w:val="18"/>
                <w:szCs w:val="18"/>
              </w:rPr>
            </w:pPr>
            <w:r>
              <w:rPr>
                <w:rFonts w:ascii="Arial" w:hAnsi="Arial" w:cs="Arial"/>
                <w:color w:val="auto"/>
                <w:sz w:val="18"/>
                <w:szCs w:val="18"/>
              </w:rPr>
              <w:t>Page</w:t>
            </w:r>
            <w:r w:rsidR="001A565C">
              <w:rPr>
                <w:rFonts w:ascii="Arial" w:hAnsi="Arial" w:cs="Arial"/>
                <w:color w:val="auto"/>
                <w:sz w:val="18"/>
                <w:szCs w:val="18"/>
              </w:rPr>
              <w:t>s 8-</w:t>
            </w:r>
            <w:r>
              <w:rPr>
                <w:rFonts w:ascii="Arial" w:hAnsi="Arial" w:cs="Arial"/>
                <w:color w:val="auto"/>
                <w:sz w:val="18"/>
                <w:szCs w:val="18"/>
              </w:rPr>
              <w:t>9.</w:t>
            </w:r>
          </w:p>
        </w:tc>
      </w:tr>
      <w:tr w:rsidR="00F01D3E"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F01D3E" w:rsidRPr="00930A31" w:rsidRDefault="00F01D3E" w:rsidP="00F01D3E">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F01D3E" w:rsidRPr="00930A31" w:rsidRDefault="00F01D3E" w:rsidP="00F01D3E">
            <w:pPr>
              <w:pStyle w:val="Default"/>
              <w:jc w:val="center"/>
              <w:rPr>
                <w:rFonts w:ascii="Arial" w:hAnsi="Arial" w:cs="Arial"/>
                <w:color w:val="auto"/>
                <w:sz w:val="18"/>
                <w:szCs w:val="18"/>
              </w:rPr>
            </w:pPr>
          </w:p>
        </w:tc>
      </w:tr>
      <w:tr w:rsidR="00F01D3E"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42080D33" w:rsidR="00F01D3E" w:rsidRPr="006852F1" w:rsidRDefault="006852F1" w:rsidP="00F01D3E">
            <w:pPr>
              <w:pStyle w:val="Default"/>
              <w:spacing w:before="40" w:after="40"/>
              <w:rPr>
                <w:rFonts w:ascii="Arial" w:hAnsi="Arial" w:cs="Arial"/>
                <w:color w:val="auto"/>
                <w:sz w:val="18"/>
                <w:szCs w:val="18"/>
              </w:rPr>
            </w:pPr>
            <w:r w:rsidRPr="006852F1">
              <w:rPr>
                <w:rFonts w:ascii="Arial" w:hAnsi="Arial" w:cs="Arial"/>
                <w:color w:val="auto"/>
                <w:sz w:val="18"/>
                <w:szCs w:val="18"/>
              </w:rPr>
              <w:t>The review was not registered.</w:t>
            </w:r>
          </w:p>
        </w:tc>
      </w:tr>
      <w:tr w:rsidR="00F01D3E"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A1E1265" w14:textId="77777777" w:rsidR="00EF4175" w:rsidRDefault="00EF4175" w:rsidP="00EF4175">
            <w:pPr>
              <w:pStyle w:val="Default"/>
              <w:spacing w:before="40" w:after="40"/>
              <w:rPr>
                <w:rFonts w:ascii="Arial" w:hAnsi="Arial" w:cs="Arial"/>
                <w:sz w:val="18"/>
                <w:szCs w:val="18"/>
              </w:rPr>
            </w:pPr>
          </w:p>
          <w:p w14:paraId="23DB58A7" w14:textId="4C1559AD" w:rsidR="00F01D3E" w:rsidRPr="00930A31" w:rsidRDefault="00F01D3E" w:rsidP="00EF4175">
            <w:pPr>
              <w:pStyle w:val="Default"/>
              <w:spacing w:before="40" w:after="40"/>
              <w:jc w:val="center"/>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2BF3EF12" w14:textId="77777777" w:rsidR="00EF4175" w:rsidRDefault="00EF4175" w:rsidP="00F01D3E">
            <w:pPr>
              <w:pStyle w:val="Default"/>
              <w:spacing w:before="40" w:after="40"/>
              <w:rPr>
                <w:rFonts w:ascii="Arial" w:hAnsi="Arial" w:cs="Arial"/>
                <w:sz w:val="18"/>
                <w:szCs w:val="18"/>
              </w:rPr>
            </w:pPr>
          </w:p>
          <w:p w14:paraId="30E4D536" w14:textId="121432F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4C26F2FF" w14:textId="77777777" w:rsidR="00EF4175" w:rsidRDefault="00EF4175" w:rsidP="00F01D3E">
            <w:pPr>
              <w:pStyle w:val="Default"/>
              <w:spacing w:before="40" w:after="40"/>
              <w:rPr>
                <w:rFonts w:ascii="Arial" w:hAnsi="Arial" w:cs="Arial"/>
                <w:color w:val="auto"/>
                <w:sz w:val="18"/>
                <w:szCs w:val="18"/>
              </w:rPr>
            </w:pPr>
          </w:p>
          <w:p w14:paraId="55D44A96" w14:textId="0D44F888" w:rsidR="00F01D3E" w:rsidRPr="00930A31" w:rsidRDefault="00EF4175" w:rsidP="00F01D3E">
            <w:pPr>
              <w:pStyle w:val="Default"/>
              <w:spacing w:before="40" w:after="40"/>
              <w:rPr>
                <w:rFonts w:ascii="Arial" w:hAnsi="Arial" w:cs="Arial"/>
                <w:color w:val="auto"/>
                <w:sz w:val="18"/>
                <w:szCs w:val="18"/>
              </w:rPr>
            </w:pPr>
            <w:r w:rsidRPr="00EF4175">
              <w:rPr>
                <w:rFonts w:ascii="Arial" w:hAnsi="Arial" w:cs="Arial"/>
                <w:color w:val="auto"/>
                <w:sz w:val="18"/>
                <w:szCs w:val="18"/>
              </w:rPr>
              <w:t>A protocol was not prepared</w:t>
            </w:r>
            <w:r>
              <w:rPr>
                <w:rFonts w:ascii="Arial" w:hAnsi="Arial" w:cs="Arial"/>
                <w:color w:val="auto"/>
                <w:sz w:val="18"/>
                <w:szCs w:val="18"/>
              </w:rPr>
              <w:t>.</w:t>
            </w:r>
          </w:p>
        </w:tc>
      </w:tr>
      <w:tr w:rsidR="00BC502D"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BC502D" w:rsidRPr="00930A31" w:rsidRDefault="00BC502D" w:rsidP="00BC502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BC502D" w:rsidRPr="00930A31" w:rsidRDefault="00BC502D" w:rsidP="00BC502D">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4DF94CCD" w:rsidR="00BC502D" w:rsidRPr="00930A31" w:rsidRDefault="00BC502D" w:rsidP="00BC502D">
            <w:pPr>
              <w:pStyle w:val="Default"/>
              <w:spacing w:before="40" w:after="40"/>
              <w:rPr>
                <w:rFonts w:ascii="Arial" w:hAnsi="Arial" w:cs="Arial"/>
                <w:color w:val="auto"/>
                <w:sz w:val="18"/>
                <w:szCs w:val="18"/>
              </w:rPr>
            </w:pPr>
            <w:r>
              <w:rPr>
                <w:rFonts w:ascii="Arial" w:hAnsi="Arial" w:cs="Arial"/>
                <w:color w:val="auto"/>
                <w:sz w:val="18"/>
                <w:szCs w:val="18"/>
              </w:rPr>
              <w:t>N/A</w:t>
            </w:r>
          </w:p>
        </w:tc>
      </w:tr>
      <w:tr w:rsidR="00BC502D"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BC502D" w:rsidRPr="00930A31" w:rsidRDefault="00BC502D" w:rsidP="00BC502D">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68635D83" w:rsidR="00BC502D" w:rsidRPr="00930A31" w:rsidRDefault="00BC502D" w:rsidP="00BC502D">
            <w:pPr>
              <w:pStyle w:val="Default"/>
              <w:spacing w:before="40" w:after="40"/>
              <w:rPr>
                <w:rFonts w:ascii="Arial" w:hAnsi="Arial" w:cs="Arial"/>
                <w:color w:val="auto"/>
                <w:sz w:val="18"/>
                <w:szCs w:val="18"/>
              </w:rPr>
            </w:pPr>
            <w:r>
              <w:rPr>
                <w:rFonts w:ascii="Arial" w:hAnsi="Arial" w:cs="Arial"/>
                <w:color w:val="auto"/>
                <w:sz w:val="18"/>
                <w:szCs w:val="18"/>
              </w:rPr>
              <w:t>No funding.</w:t>
            </w:r>
          </w:p>
        </w:tc>
      </w:tr>
      <w:tr w:rsidR="00BC502D"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lastRenderedPageBreak/>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BC502D" w:rsidRPr="00930A31" w:rsidRDefault="00BC502D" w:rsidP="00BC502D">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081CDFBA" w:rsidR="00BC502D" w:rsidRPr="00930A31" w:rsidRDefault="00B51BC3" w:rsidP="00BC502D">
            <w:pPr>
              <w:pStyle w:val="Default"/>
              <w:spacing w:before="40" w:after="40"/>
              <w:rPr>
                <w:rFonts w:ascii="Arial" w:hAnsi="Arial" w:cs="Arial"/>
                <w:color w:val="auto"/>
                <w:sz w:val="18"/>
                <w:szCs w:val="18"/>
              </w:rPr>
            </w:pPr>
            <w:r w:rsidRPr="00B51BC3">
              <w:rPr>
                <w:rFonts w:ascii="Arial" w:hAnsi="Arial" w:cs="Arial"/>
                <w:color w:val="auto"/>
                <w:sz w:val="18"/>
                <w:szCs w:val="18"/>
              </w:rPr>
              <w:t>The author declares no competing interests.</w:t>
            </w:r>
          </w:p>
        </w:tc>
      </w:tr>
      <w:tr w:rsidR="00BC502D"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BC502D" w:rsidRPr="00930A31" w:rsidRDefault="00BC502D" w:rsidP="00BC502D">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5B640D60" w:rsidR="00BC502D" w:rsidRPr="00930A31" w:rsidRDefault="00BE20CF" w:rsidP="00BC502D">
            <w:pPr>
              <w:pStyle w:val="Default"/>
              <w:spacing w:before="40" w:after="40"/>
              <w:rPr>
                <w:rFonts w:ascii="Arial" w:hAnsi="Arial" w:cs="Arial"/>
                <w:color w:val="auto"/>
                <w:sz w:val="18"/>
                <w:szCs w:val="18"/>
              </w:rPr>
            </w:pPr>
            <w:r w:rsidRPr="00BE20CF">
              <w:rPr>
                <w:rFonts w:ascii="Arial" w:hAnsi="Arial" w:cs="Arial"/>
                <w:color w:val="auto"/>
                <w:sz w:val="18"/>
                <w:szCs w:val="18"/>
              </w:rPr>
              <w:t>All data supporting this review are derived from the published sources cited in the reference list.</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ipervnculo"/>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860E" w14:textId="77777777" w:rsidR="00E9682A" w:rsidRDefault="00E9682A">
      <w:r>
        <w:separator/>
      </w:r>
    </w:p>
  </w:endnote>
  <w:endnote w:type="continuationSeparator" w:id="0">
    <w:p w14:paraId="286E885A" w14:textId="77777777" w:rsidR="00E9682A" w:rsidRDefault="00E9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4B914" w14:textId="77777777" w:rsidR="00E9682A" w:rsidRDefault="00E9682A">
      <w:r>
        <w:separator/>
      </w:r>
    </w:p>
  </w:footnote>
  <w:footnote w:type="continuationSeparator" w:id="0">
    <w:p w14:paraId="6D6CC1C3" w14:textId="77777777" w:rsidR="00E9682A" w:rsidRDefault="00E96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6B5B2BA" w:rsidR="00947707" w:rsidRPr="00930A31" w:rsidRDefault="00E9682A"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07E4A"/>
    <w:rsid w:val="00010D9C"/>
    <w:rsid w:val="00077B44"/>
    <w:rsid w:val="000871D8"/>
    <w:rsid w:val="000A7B13"/>
    <w:rsid w:val="00110894"/>
    <w:rsid w:val="00152CDB"/>
    <w:rsid w:val="00181942"/>
    <w:rsid w:val="0018323E"/>
    <w:rsid w:val="00190C83"/>
    <w:rsid w:val="001A565C"/>
    <w:rsid w:val="001B6C40"/>
    <w:rsid w:val="00214DDF"/>
    <w:rsid w:val="002419B3"/>
    <w:rsid w:val="00246C93"/>
    <w:rsid w:val="00256BAF"/>
    <w:rsid w:val="00265A76"/>
    <w:rsid w:val="002773E9"/>
    <w:rsid w:val="002A2A06"/>
    <w:rsid w:val="003103C2"/>
    <w:rsid w:val="003516AD"/>
    <w:rsid w:val="00363B8D"/>
    <w:rsid w:val="003760FB"/>
    <w:rsid w:val="003B79FF"/>
    <w:rsid w:val="003C387B"/>
    <w:rsid w:val="003F55F6"/>
    <w:rsid w:val="00400A0B"/>
    <w:rsid w:val="00443C1D"/>
    <w:rsid w:val="00461576"/>
    <w:rsid w:val="004C1685"/>
    <w:rsid w:val="005078EE"/>
    <w:rsid w:val="005506E5"/>
    <w:rsid w:val="00550BF1"/>
    <w:rsid w:val="0059028D"/>
    <w:rsid w:val="005979B8"/>
    <w:rsid w:val="005E6F6B"/>
    <w:rsid w:val="00650A59"/>
    <w:rsid w:val="006852F1"/>
    <w:rsid w:val="006B1474"/>
    <w:rsid w:val="006E5FE2"/>
    <w:rsid w:val="006F3BA6"/>
    <w:rsid w:val="006F6ECD"/>
    <w:rsid w:val="00726794"/>
    <w:rsid w:val="0077253C"/>
    <w:rsid w:val="00822798"/>
    <w:rsid w:val="008412D5"/>
    <w:rsid w:val="00877512"/>
    <w:rsid w:val="008A3EAE"/>
    <w:rsid w:val="008E2C91"/>
    <w:rsid w:val="00930A31"/>
    <w:rsid w:val="00947707"/>
    <w:rsid w:val="00957CAF"/>
    <w:rsid w:val="00962131"/>
    <w:rsid w:val="009827E5"/>
    <w:rsid w:val="009C54C5"/>
    <w:rsid w:val="00A215D2"/>
    <w:rsid w:val="00A86593"/>
    <w:rsid w:val="00A943A3"/>
    <w:rsid w:val="00AB2446"/>
    <w:rsid w:val="00AB79CE"/>
    <w:rsid w:val="00AD0771"/>
    <w:rsid w:val="00AE4BBD"/>
    <w:rsid w:val="00B175C4"/>
    <w:rsid w:val="00B51910"/>
    <w:rsid w:val="00B51BC3"/>
    <w:rsid w:val="00B87978"/>
    <w:rsid w:val="00BC502D"/>
    <w:rsid w:val="00BE20CF"/>
    <w:rsid w:val="00BE67B2"/>
    <w:rsid w:val="00C22710"/>
    <w:rsid w:val="00C61AA7"/>
    <w:rsid w:val="00CD24AD"/>
    <w:rsid w:val="00D95D84"/>
    <w:rsid w:val="00DC4F19"/>
    <w:rsid w:val="00E06C47"/>
    <w:rsid w:val="00E07548"/>
    <w:rsid w:val="00E324A8"/>
    <w:rsid w:val="00E478E1"/>
    <w:rsid w:val="00E66E3A"/>
    <w:rsid w:val="00E9682A"/>
    <w:rsid w:val="00EB55C9"/>
    <w:rsid w:val="00EB610E"/>
    <w:rsid w:val="00EB626F"/>
    <w:rsid w:val="00EF4175"/>
    <w:rsid w:val="00F01D3E"/>
    <w:rsid w:val="00F21C02"/>
    <w:rsid w:val="00F24521"/>
    <w:rsid w:val="00F67C14"/>
    <w:rsid w:val="00F97082"/>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Encabezado">
    <w:name w:val="header"/>
    <w:basedOn w:val="Normal"/>
    <w:rsid w:val="00E324A8"/>
    <w:pPr>
      <w:tabs>
        <w:tab w:val="center" w:pos="4320"/>
        <w:tab w:val="right" w:pos="8640"/>
      </w:tabs>
    </w:pPr>
  </w:style>
  <w:style w:type="paragraph" w:styleId="Piedepgina">
    <w:name w:val="footer"/>
    <w:basedOn w:val="Normal"/>
    <w:rsid w:val="00E324A8"/>
    <w:pPr>
      <w:tabs>
        <w:tab w:val="center" w:pos="4320"/>
        <w:tab w:val="right" w:pos="8640"/>
      </w:tabs>
    </w:pPr>
  </w:style>
  <w:style w:type="character" w:styleId="Hipervnculo">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1144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Leonardo Musto Safont</cp:lastModifiedBy>
  <cp:revision>67</cp:revision>
  <cp:lastPrinted>2020-11-24T03:02:00Z</cp:lastPrinted>
  <dcterms:created xsi:type="dcterms:W3CDTF">2020-11-24T03:02:00Z</dcterms:created>
  <dcterms:modified xsi:type="dcterms:W3CDTF">2026-06-26T14:38:00Z</dcterms:modified>
</cp:coreProperties>
</file>